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C" w:rsidRPr="0085169B" w:rsidRDefault="009048E5" w:rsidP="00D74E3C">
      <w:pPr>
        <w:tabs>
          <w:tab w:val="left" w:pos="7088"/>
          <w:tab w:val="left" w:pos="7230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>Приложение №</w:t>
      </w:r>
      <w:r w:rsidR="00743188" w:rsidRPr="0085169B">
        <w:rPr>
          <w:sz w:val="26"/>
          <w:szCs w:val="26"/>
        </w:rPr>
        <w:t>1</w:t>
      </w:r>
    </w:p>
    <w:p w:rsidR="00D74E3C" w:rsidRPr="0085169B" w:rsidRDefault="00D74E3C" w:rsidP="00D74E3C">
      <w:pPr>
        <w:tabs>
          <w:tab w:val="left" w:pos="6804"/>
          <w:tab w:val="left" w:pos="7513"/>
        </w:tabs>
        <w:ind w:firstLine="4395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 xml:space="preserve">к </w:t>
      </w:r>
      <w:r w:rsidR="00743188" w:rsidRPr="0085169B">
        <w:rPr>
          <w:sz w:val="26"/>
          <w:szCs w:val="26"/>
        </w:rPr>
        <w:t>постановлению</w:t>
      </w:r>
      <w:r w:rsidRPr="0085169B">
        <w:rPr>
          <w:sz w:val="26"/>
          <w:szCs w:val="26"/>
        </w:rPr>
        <w:t xml:space="preserve"> Президиума</w:t>
      </w:r>
    </w:p>
    <w:p w:rsidR="00D74E3C" w:rsidRPr="0085169B" w:rsidRDefault="00743188" w:rsidP="00D74E3C">
      <w:pPr>
        <w:tabs>
          <w:tab w:val="left" w:pos="7371"/>
          <w:tab w:val="left" w:pos="7513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 xml:space="preserve">Федерации </w:t>
      </w:r>
      <w:r w:rsidR="00D74E3C" w:rsidRPr="0085169B">
        <w:rPr>
          <w:sz w:val="26"/>
          <w:szCs w:val="26"/>
        </w:rPr>
        <w:t>организаций</w:t>
      </w:r>
      <w:r w:rsidR="00287C5F" w:rsidRPr="00287C5F">
        <w:rPr>
          <w:sz w:val="26"/>
          <w:szCs w:val="26"/>
        </w:rPr>
        <w:t xml:space="preserve"> </w:t>
      </w:r>
      <w:r w:rsidR="00287C5F">
        <w:rPr>
          <w:sz w:val="26"/>
          <w:szCs w:val="26"/>
        </w:rPr>
        <w:t>профсоюзов</w:t>
      </w:r>
    </w:p>
    <w:p w:rsidR="00743188" w:rsidRPr="0085169B" w:rsidRDefault="00743188" w:rsidP="00D74E3C">
      <w:pPr>
        <w:tabs>
          <w:tab w:val="left" w:pos="7371"/>
          <w:tab w:val="left" w:pos="7513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>Курской области</w:t>
      </w:r>
    </w:p>
    <w:p w:rsidR="00743188" w:rsidRPr="00ED5D45" w:rsidRDefault="00894875" w:rsidP="00762806">
      <w:pPr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9050D" w:rsidRPr="00ED5D45">
        <w:rPr>
          <w:sz w:val="26"/>
          <w:szCs w:val="26"/>
        </w:rPr>
        <w:t>т</w:t>
      </w:r>
      <w:r>
        <w:rPr>
          <w:sz w:val="26"/>
          <w:szCs w:val="26"/>
        </w:rPr>
        <w:t xml:space="preserve"> 21</w:t>
      </w:r>
      <w:r w:rsidR="00974388">
        <w:rPr>
          <w:sz w:val="26"/>
          <w:szCs w:val="26"/>
        </w:rPr>
        <w:t xml:space="preserve"> </w:t>
      </w:r>
      <w:bookmarkStart w:id="0" w:name="_GoBack"/>
      <w:bookmarkEnd w:id="0"/>
      <w:r w:rsidR="005221E4">
        <w:rPr>
          <w:sz w:val="26"/>
          <w:szCs w:val="26"/>
        </w:rPr>
        <w:t xml:space="preserve">февраля </w:t>
      </w:r>
      <w:r w:rsidR="00743188" w:rsidRPr="00ED5D45">
        <w:rPr>
          <w:sz w:val="26"/>
          <w:szCs w:val="26"/>
        </w:rPr>
        <w:t>201</w:t>
      </w:r>
      <w:r w:rsidR="00ED5D45">
        <w:rPr>
          <w:sz w:val="26"/>
          <w:szCs w:val="26"/>
        </w:rPr>
        <w:t>9</w:t>
      </w:r>
      <w:r w:rsidR="00743188" w:rsidRPr="00ED5D45">
        <w:rPr>
          <w:sz w:val="26"/>
          <w:szCs w:val="26"/>
        </w:rPr>
        <w:t>г. №</w:t>
      </w:r>
      <w:r>
        <w:rPr>
          <w:sz w:val="26"/>
          <w:szCs w:val="26"/>
        </w:rPr>
        <w:t>24</w:t>
      </w:r>
    </w:p>
    <w:p w:rsidR="00743188" w:rsidRPr="00ED5D45" w:rsidRDefault="00743188" w:rsidP="006C164F">
      <w:pPr>
        <w:jc w:val="center"/>
        <w:rPr>
          <w:b/>
          <w:sz w:val="26"/>
          <w:szCs w:val="26"/>
        </w:rPr>
      </w:pPr>
      <w:r w:rsidRPr="00ED5D45">
        <w:rPr>
          <w:b/>
          <w:sz w:val="26"/>
          <w:szCs w:val="26"/>
        </w:rPr>
        <w:t>ИТОГИ</w:t>
      </w:r>
    </w:p>
    <w:p w:rsidR="00743188" w:rsidRPr="00D2177F" w:rsidRDefault="00743188" w:rsidP="006C164F">
      <w:pPr>
        <w:jc w:val="center"/>
        <w:rPr>
          <w:b/>
          <w:sz w:val="26"/>
          <w:szCs w:val="26"/>
        </w:rPr>
      </w:pPr>
      <w:r w:rsidRPr="00D2177F">
        <w:rPr>
          <w:b/>
          <w:sz w:val="26"/>
          <w:szCs w:val="26"/>
        </w:rPr>
        <w:t>обучения профсоюзных кадро</w:t>
      </w:r>
      <w:r w:rsidR="00287C5F">
        <w:rPr>
          <w:b/>
          <w:sz w:val="26"/>
          <w:szCs w:val="26"/>
        </w:rPr>
        <w:t xml:space="preserve">в и актива Федерации </w:t>
      </w:r>
      <w:r w:rsidRPr="00D2177F">
        <w:rPr>
          <w:b/>
          <w:sz w:val="26"/>
          <w:szCs w:val="26"/>
        </w:rPr>
        <w:t>организаций</w:t>
      </w:r>
      <w:r w:rsidR="00287C5F" w:rsidRPr="00287C5F">
        <w:rPr>
          <w:b/>
          <w:sz w:val="26"/>
          <w:szCs w:val="26"/>
        </w:rPr>
        <w:t xml:space="preserve"> </w:t>
      </w:r>
      <w:r w:rsidR="00287C5F">
        <w:rPr>
          <w:b/>
          <w:sz w:val="26"/>
          <w:szCs w:val="26"/>
        </w:rPr>
        <w:t>профсоюзов</w:t>
      </w:r>
    </w:p>
    <w:p w:rsidR="00743188" w:rsidRPr="00D2177F" w:rsidRDefault="00743188" w:rsidP="00E63283">
      <w:pPr>
        <w:jc w:val="center"/>
        <w:rPr>
          <w:sz w:val="26"/>
          <w:szCs w:val="26"/>
        </w:rPr>
      </w:pPr>
      <w:r w:rsidRPr="00D2177F">
        <w:rPr>
          <w:b/>
          <w:sz w:val="26"/>
          <w:szCs w:val="26"/>
        </w:rPr>
        <w:t>Курской области в 201</w:t>
      </w:r>
      <w:r w:rsidR="00047C4C">
        <w:rPr>
          <w:b/>
          <w:sz w:val="26"/>
          <w:szCs w:val="26"/>
        </w:rPr>
        <w:t>8</w:t>
      </w:r>
      <w:r w:rsidRPr="00D2177F">
        <w:rPr>
          <w:b/>
          <w:sz w:val="26"/>
          <w:szCs w:val="26"/>
        </w:rPr>
        <w:t xml:space="preserve"> году</w:t>
      </w:r>
    </w:p>
    <w:p w:rsidR="00E63283" w:rsidRPr="00D2177F" w:rsidRDefault="00E63283" w:rsidP="00E63283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1"/>
        <w:gridCol w:w="1134"/>
        <w:gridCol w:w="850"/>
        <w:gridCol w:w="851"/>
        <w:gridCol w:w="850"/>
      </w:tblGrid>
      <w:tr w:rsidR="00743188" w:rsidRPr="00E335E0" w:rsidTr="002040FF">
        <w:tc>
          <w:tcPr>
            <w:tcW w:w="568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35E0">
              <w:rPr>
                <w:b/>
                <w:sz w:val="24"/>
                <w:szCs w:val="24"/>
              </w:rPr>
              <w:t>п</w:t>
            </w:r>
            <w:proofErr w:type="gramEnd"/>
            <w:r w:rsidRPr="00E335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984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</w:t>
            </w:r>
          </w:p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 семинаров</w:t>
            </w:r>
          </w:p>
        </w:tc>
      </w:tr>
      <w:tr w:rsidR="00743188" w:rsidRPr="00E335E0" w:rsidTr="002040FF">
        <w:tc>
          <w:tcPr>
            <w:tcW w:w="568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43188" w:rsidRPr="00E335E0" w:rsidRDefault="0074318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Федерация организаций </w:t>
            </w:r>
            <w:r w:rsidR="00761AD2" w:rsidRPr="00E335E0">
              <w:rPr>
                <w:sz w:val="24"/>
                <w:szCs w:val="24"/>
              </w:rPr>
              <w:t xml:space="preserve">профсоюзов </w:t>
            </w:r>
            <w:r w:rsidRPr="00E335E0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vAlign w:val="center"/>
          </w:tcPr>
          <w:p w:rsidR="00743188" w:rsidRPr="00E335E0" w:rsidRDefault="008A216A" w:rsidP="006E2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261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43188" w:rsidRPr="00E335E0" w:rsidRDefault="008A216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43188" w:rsidRPr="00E335E0" w:rsidRDefault="00743188" w:rsidP="003C79CC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</w:t>
            </w:r>
            <w:r w:rsidR="003C79CC" w:rsidRPr="00E335E0">
              <w:rPr>
                <w:sz w:val="24"/>
                <w:szCs w:val="24"/>
              </w:rPr>
              <w:t>ластная организация</w:t>
            </w:r>
            <w:r w:rsidRPr="00E335E0">
              <w:rPr>
                <w:sz w:val="24"/>
                <w:szCs w:val="24"/>
              </w:rPr>
              <w:t xml:space="preserve"> общероссийского профсоюза работников автотранспорта и дорожного хозяйства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743188" w:rsidRPr="00E335E0" w:rsidRDefault="005A5D9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5A5D9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АПК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14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Региональная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госучреждений и общественного обслуживания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:rsidR="00743188" w:rsidRPr="00E335E0" w:rsidRDefault="001F3B27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1F3B27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79CC" w:rsidRPr="00E335E0" w:rsidTr="002040FF">
        <w:tc>
          <w:tcPr>
            <w:tcW w:w="568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79CC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 </w:t>
            </w:r>
            <w:r w:rsidR="00E335E0">
              <w:rPr>
                <w:sz w:val="24"/>
                <w:szCs w:val="24"/>
              </w:rPr>
              <w:t xml:space="preserve">профсоюза работников </w:t>
            </w:r>
            <w:r w:rsidRPr="00E335E0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Align w:val="center"/>
          </w:tcPr>
          <w:p w:rsidR="003C79CC" w:rsidRPr="00E335E0" w:rsidRDefault="003C79CC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C79CC" w:rsidRPr="00E335E0" w:rsidRDefault="006233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C79CC" w:rsidRPr="00E335E0" w:rsidRDefault="006233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77704E" w:rsidRDefault="003C79CC" w:rsidP="00470DD7">
            <w:pPr>
              <w:jc w:val="center"/>
              <w:rPr>
                <w:sz w:val="24"/>
                <w:szCs w:val="24"/>
              </w:rPr>
            </w:pPr>
            <w:r w:rsidRPr="0077704E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43188" w:rsidRPr="0077704E" w:rsidRDefault="003C79CC" w:rsidP="00E0568B">
            <w:pPr>
              <w:rPr>
                <w:sz w:val="24"/>
                <w:szCs w:val="24"/>
              </w:rPr>
            </w:pPr>
            <w:r w:rsidRPr="0077704E">
              <w:rPr>
                <w:sz w:val="24"/>
                <w:szCs w:val="24"/>
              </w:rPr>
              <w:t xml:space="preserve">Областная организация </w:t>
            </w:r>
            <w:r w:rsidR="00743188" w:rsidRPr="0077704E">
              <w:rPr>
                <w:sz w:val="24"/>
                <w:szCs w:val="24"/>
              </w:rPr>
              <w:t xml:space="preserve"> профсоюза работников здравоохранения</w:t>
            </w:r>
          </w:p>
        </w:tc>
        <w:tc>
          <w:tcPr>
            <w:tcW w:w="1134" w:type="dxa"/>
            <w:vAlign w:val="center"/>
          </w:tcPr>
          <w:p w:rsidR="00743188" w:rsidRPr="0077704E" w:rsidRDefault="00975B33" w:rsidP="0004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7C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77704E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851" w:type="dxa"/>
            <w:vAlign w:val="center"/>
          </w:tcPr>
          <w:p w:rsidR="00743188" w:rsidRPr="0077704E" w:rsidRDefault="00975B33" w:rsidP="0004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7C4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77704E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Региональная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культуры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3188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43188" w:rsidRPr="00E335E0" w:rsidRDefault="003C79CC" w:rsidP="003C79CC">
            <w:pPr>
              <w:suppressLineNumbers/>
              <w:suppressAutoHyphens/>
              <w:snapToGrid w:val="0"/>
              <w:rPr>
                <w:rFonts w:eastAsia="Times New Roman"/>
                <w:sz w:val="24"/>
                <w:szCs w:val="24"/>
              </w:rPr>
            </w:pPr>
            <w:r w:rsidRPr="00E335E0">
              <w:rPr>
                <w:rFonts w:eastAsia="Times New Roman"/>
                <w:sz w:val="24"/>
                <w:szCs w:val="24"/>
              </w:rPr>
              <w:t>Областная организация «Рослеспрофсоюза»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075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43188" w:rsidRPr="00E335E0" w:rsidRDefault="0072588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72588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народного образования и науки</w:t>
            </w:r>
          </w:p>
        </w:tc>
        <w:tc>
          <w:tcPr>
            <w:tcW w:w="1134" w:type="dxa"/>
            <w:vAlign w:val="center"/>
          </w:tcPr>
          <w:p w:rsidR="00743188" w:rsidRPr="00E335E0" w:rsidRDefault="00047C4C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DDF" w:rsidRPr="00E335E0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43188" w:rsidRPr="00E335E0" w:rsidRDefault="00A5144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047C4C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047C4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A51441" w:rsidP="00BB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5A49">
              <w:rPr>
                <w:sz w:val="24"/>
                <w:szCs w:val="24"/>
              </w:rPr>
              <w:t>6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потребкооперации и предпринимательства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2DDF" w:rsidRPr="00E335E0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743188" w:rsidRPr="00E335E0" w:rsidRDefault="00047C4C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ED5D45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ED5D45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связи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D48" w:rsidRPr="00E335E0" w:rsidTr="002040FF">
        <w:tc>
          <w:tcPr>
            <w:tcW w:w="568" w:type="dxa"/>
            <w:vAlign w:val="center"/>
          </w:tcPr>
          <w:p w:rsidR="00AA0D48" w:rsidRPr="00E335E0" w:rsidRDefault="00AA0D48" w:rsidP="00ED5D45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ED5D45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0D48" w:rsidRPr="00E335E0" w:rsidRDefault="00AA0D48" w:rsidP="00E0568B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134" w:type="dxa"/>
            <w:vAlign w:val="center"/>
          </w:tcPr>
          <w:p w:rsidR="00AA0D4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AA0D4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AA0D4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0D4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13DED" w:rsidP="00ED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строительства и </w:t>
            </w:r>
            <w:proofErr w:type="spellStart"/>
            <w:r w:rsidR="00743188" w:rsidRPr="00E335E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1134" w:type="dxa"/>
            <w:vAlign w:val="center"/>
          </w:tcPr>
          <w:p w:rsidR="00743188" w:rsidRPr="00E335E0" w:rsidRDefault="008E2DDF" w:rsidP="002F6C42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2F6C4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6233B1" w:rsidP="00BE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54564F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6233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3DED" w:rsidRPr="00E335E0" w:rsidTr="002040FF">
        <w:tc>
          <w:tcPr>
            <w:tcW w:w="568" w:type="dxa"/>
            <w:vAlign w:val="center"/>
          </w:tcPr>
          <w:p w:rsidR="00B13DED" w:rsidRDefault="00B13DED" w:rsidP="00ED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13DED" w:rsidRPr="00E335E0" w:rsidRDefault="00B13DED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>
              <w:rPr>
                <w:sz w:val="24"/>
                <w:szCs w:val="24"/>
              </w:rPr>
              <w:t xml:space="preserve"> Российского</w:t>
            </w:r>
            <w:r w:rsidRPr="00E335E0">
              <w:rPr>
                <w:sz w:val="24"/>
                <w:szCs w:val="24"/>
              </w:rPr>
              <w:t xml:space="preserve"> профсоюза </w:t>
            </w:r>
            <w:r>
              <w:rPr>
                <w:sz w:val="24"/>
                <w:szCs w:val="24"/>
              </w:rPr>
              <w:t>работников промышленности</w:t>
            </w:r>
          </w:p>
        </w:tc>
        <w:tc>
          <w:tcPr>
            <w:tcW w:w="1134" w:type="dxa"/>
            <w:vAlign w:val="center"/>
          </w:tcPr>
          <w:p w:rsidR="00B13DED" w:rsidRPr="00E335E0" w:rsidRDefault="00B13DED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:rsidR="00B13DED" w:rsidRDefault="002734B9" w:rsidP="00BE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B13DED" w:rsidRPr="00E335E0" w:rsidRDefault="00B13DED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13DED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C13" w:rsidRPr="00E335E0" w:rsidTr="002040FF">
        <w:tc>
          <w:tcPr>
            <w:tcW w:w="568" w:type="dxa"/>
            <w:vAlign w:val="center"/>
          </w:tcPr>
          <w:p w:rsidR="00743188" w:rsidRPr="00E335E0" w:rsidRDefault="00AA0D48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3</w:t>
            </w:r>
            <w:r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974E9A" w:rsidP="0085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743188" w:rsidRPr="00E335E0" w:rsidRDefault="006C7077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974E9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A8173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43188" w:rsidRPr="00E335E0" w:rsidRDefault="0074318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73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0F47D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0F47D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3DED" w:rsidRPr="00E335E0" w:rsidTr="002040FF">
        <w:tc>
          <w:tcPr>
            <w:tcW w:w="568" w:type="dxa"/>
            <w:vAlign w:val="center"/>
          </w:tcPr>
          <w:p w:rsidR="00B13DED" w:rsidRPr="00E335E0" w:rsidRDefault="00B13DED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13DED" w:rsidRPr="00E335E0" w:rsidRDefault="00B13DED" w:rsidP="00C72B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Профспорттур</w:t>
            </w:r>
            <w:proofErr w:type="spellEnd"/>
          </w:p>
        </w:tc>
        <w:tc>
          <w:tcPr>
            <w:tcW w:w="1134" w:type="dxa"/>
            <w:vAlign w:val="center"/>
          </w:tcPr>
          <w:p w:rsidR="00B13DED" w:rsidRDefault="00B13DED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3DED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B13DED" w:rsidRPr="00E335E0" w:rsidRDefault="00B13DED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3DED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13DED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43188" w:rsidRPr="00E335E0" w:rsidRDefault="004D1A24" w:rsidP="0083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1A24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4D1A24">
              <w:rPr>
                <w:sz w:val="24"/>
                <w:szCs w:val="24"/>
              </w:rPr>
              <w:t>Всероссийского</w:t>
            </w:r>
            <w:proofErr w:type="gramEnd"/>
            <w:r w:rsidRPr="004D1A24">
              <w:rPr>
                <w:sz w:val="24"/>
                <w:szCs w:val="24"/>
              </w:rPr>
              <w:t xml:space="preserve"> Электропрофсоюза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5874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0F47D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0F47D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81730" w:rsidP="00A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ППО</w:t>
            </w:r>
            <w:r w:rsidR="00743188" w:rsidRPr="00E335E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C4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43188" w:rsidRPr="00E335E0" w:rsidRDefault="00DA7F5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DA7F5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43188" w:rsidRPr="00E335E0" w:rsidRDefault="002D041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43188" w:rsidRPr="00E335E0" w:rsidRDefault="00FE1EE8" w:rsidP="00FE1EE8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АО «</w:t>
            </w:r>
            <w:r w:rsidRPr="00E335E0">
              <w:rPr>
                <w:sz w:val="24"/>
                <w:szCs w:val="24"/>
              </w:rPr>
              <w:t>Авиаавтоматика</w:t>
            </w:r>
            <w:r w:rsidR="00743188" w:rsidRPr="00E335E0">
              <w:rPr>
                <w:sz w:val="24"/>
                <w:szCs w:val="24"/>
              </w:rPr>
              <w:t>»</w:t>
            </w:r>
            <w:r w:rsidR="008F7E90">
              <w:rPr>
                <w:sz w:val="24"/>
                <w:szCs w:val="24"/>
              </w:rPr>
              <w:t xml:space="preserve"> </w:t>
            </w:r>
            <w:r w:rsidR="00E335E0" w:rsidRPr="00E335E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743188" w:rsidRPr="00E335E0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 xml:space="preserve">АО </w:t>
            </w:r>
            <w:r w:rsidR="00E8346C" w:rsidRPr="00E335E0">
              <w:rPr>
                <w:sz w:val="24"/>
                <w:szCs w:val="24"/>
              </w:rPr>
              <w:t>«Газпром газораспределение Курск»</w:t>
            </w:r>
          </w:p>
        </w:tc>
        <w:tc>
          <w:tcPr>
            <w:tcW w:w="1134" w:type="dxa"/>
            <w:vAlign w:val="center"/>
          </w:tcPr>
          <w:p w:rsidR="00743188" w:rsidRPr="00E335E0" w:rsidRDefault="008E2DDF" w:rsidP="00A817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  <w:r w:rsidR="00A8173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43188" w:rsidRPr="00E335E0" w:rsidRDefault="006C4CBE" w:rsidP="00B3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6C4CBE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ООО «Вагонмаш»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B91A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896" w:rsidRPr="00E335E0" w:rsidTr="002040FF">
        <w:tc>
          <w:tcPr>
            <w:tcW w:w="568" w:type="dxa"/>
            <w:vAlign w:val="center"/>
          </w:tcPr>
          <w:p w:rsidR="008E0896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E0896" w:rsidRPr="00E335E0" w:rsidRDefault="00F95E61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287C5F" w:rsidRPr="00E335E0">
              <w:rPr>
                <w:sz w:val="24"/>
                <w:szCs w:val="24"/>
              </w:rPr>
              <w:t>АО «Рудоавтоматика»</w:t>
            </w:r>
            <w:r w:rsidR="00E335E0" w:rsidRPr="00E335E0">
              <w:rPr>
                <w:sz w:val="24"/>
                <w:szCs w:val="24"/>
              </w:rPr>
              <w:t xml:space="preserve"> им. В.В. Сафошина»</w:t>
            </w:r>
          </w:p>
        </w:tc>
        <w:tc>
          <w:tcPr>
            <w:tcW w:w="1134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52FBC" w:rsidRPr="00E335E0" w:rsidRDefault="00287C5F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134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52FBC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Дорпрофжел</w:t>
            </w:r>
          </w:p>
        </w:tc>
        <w:tc>
          <w:tcPr>
            <w:tcW w:w="1134" w:type="dxa"/>
            <w:vAlign w:val="center"/>
          </w:tcPr>
          <w:p w:rsidR="00D52FBC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vAlign w:val="center"/>
          </w:tcPr>
          <w:p w:rsidR="00D52FBC" w:rsidRPr="00E335E0" w:rsidRDefault="005B17BD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:rsidR="00D52FBC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2FBC" w:rsidRPr="00E335E0" w:rsidRDefault="005B17BD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0C5" w:rsidRPr="00E335E0" w:rsidTr="002040FF">
        <w:tc>
          <w:tcPr>
            <w:tcW w:w="568" w:type="dxa"/>
            <w:vAlign w:val="center"/>
          </w:tcPr>
          <w:p w:rsidR="00BE30C5" w:rsidRPr="00E335E0" w:rsidRDefault="00BE30C5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 w:rsidR="00B91A3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E30C5" w:rsidRPr="00E335E0" w:rsidRDefault="00AA0D4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134" w:type="dxa"/>
            <w:vAlign w:val="center"/>
          </w:tcPr>
          <w:p w:rsidR="00BE30C5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BE30C5" w:rsidRPr="00E335E0" w:rsidRDefault="00A52289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51" w:type="dxa"/>
            <w:vAlign w:val="center"/>
          </w:tcPr>
          <w:p w:rsidR="00BE30C5" w:rsidRPr="00E335E0" w:rsidRDefault="00A81730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E30C5" w:rsidRPr="00E335E0" w:rsidRDefault="00A52289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2B82" w:rsidRPr="00E335E0" w:rsidTr="00692B82">
        <w:tc>
          <w:tcPr>
            <w:tcW w:w="568" w:type="dxa"/>
            <w:vAlign w:val="center"/>
          </w:tcPr>
          <w:p w:rsidR="00692B82" w:rsidRPr="00E335E0" w:rsidRDefault="00692B82" w:rsidP="00B91A30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92B82" w:rsidRPr="00E335E0" w:rsidRDefault="00692B82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Профком Концерна «Росэнергоатом»</w:t>
            </w:r>
          </w:p>
        </w:tc>
        <w:tc>
          <w:tcPr>
            <w:tcW w:w="1134" w:type="dxa"/>
            <w:vAlign w:val="center"/>
          </w:tcPr>
          <w:p w:rsidR="00692B82" w:rsidRPr="00E335E0" w:rsidRDefault="00692B82" w:rsidP="005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92B82" w:rsidRPr="00E335E0" w:rsidRDefault="00692B82" w:rsidP="005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2B82" w:rsidRPr="00E335E0" w:rsidRDefault="00692B82" w:rsidP="005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92B82" w:rsidRPr="00E335E0" w:rsidRDefault="00692B82" w:rsidP="005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7089" w:type="dxa"/>
            <w:gridSpan w:val="2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3188" w:rsidRPr="00E335E0" w:rsidRDefault="00A81730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</w:t>
            </w:r>
          </w:p>
        </w:tc>
        <w:tc>
          <w:tcPr>
            <w:tcW w:w="850" w:type="dxa"/>
            <w:vAlign w:val="center"/>
          </w:tcPr>
          <w:p w:rsidR="00743188" w:rsidRPr="00E335E0" w:rsidRDefault="00A52289" w:rsidP="0027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34B9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43188" w:rsidRPr="00E335E0" w:rsidRDefault="00A81730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743188" w:rsidRPr="00E335E0" w:rsidRDefault="00A52289" w:rsidP="00436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</w:tbl>
    <w:p w:rsidR="00743188" w:rsidRPr="00D2177F" w:rsidRDefault="00743188" w:rsidP="0085169B">
      <w:pPr>
        <w:rPr>
          <w:sz w:val="26"/>
          <w:szCs w:val="26"/>
        </w:rPr>
      </w:pPr>
    </w:p>
    <w:sectPr w:rsidR="00743188" w:rsidRPr="00D2177F" w:rsidSect="003E02D3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64F"/>
    <w:rsid w:val="0003728E"/>
    <w:rsid w:val="00047C4C"/>
    <w:rsid w:val="00063CBC"/>
    <w:rsid w:val="00075874"/>
    <w:rsid w:val="00075FEA"/>
    <w:rsid w:val="000D2856"/>
    <w:rsid w:val="000E3C68"/>
    <w:rsid w:val="000F28C2"/>
    <w:rsid w:val="000F47DE"/>
    <w:rsid w:val="00111157"/>
    <w:rsid w:val="00133E1E"/>
    <w:rsid w:val="001F3B27"/>
    <w:rsid w:val="002040FF"/>
    <w:rsid w:val="002070CF"/>
    <w:rsid w:val="00236455"/>
    <w:rsid w:val="002479E1"/>
    <w:rsid w:val="00262BED"/>
    <w:rsid w:val="002734B9"/>
    <w:rsid w:val="002850FE"/>
    <w:rsid w:val="00287C5F"/>
    <w:rsid w:val="002D041E"/>
    <w:rsid w:val="002F02E8"/>
    <w:rsid w:val="002F6C42"/>
    <w:rsid w:val="00305875"/>
    <w:rsid w:val="003152B5"/>
    <w:rsid w:val="00337F16"/>
    <w:rsid w:val="00356A8B"/>
    <w:rsid w:val="003671C8"/>
    <w:rsid w:val="003C3772"/>
    <w:rsid w:val="003C79CC"/>
    <w:rsid w:val="003E02D3"/>
    <w:rsid w:val="00423F55"/>
    <w:rsid w:val="00424768"/>
    <w:rsid w:val="0043300F"/>
    <w:rsid w:val="004369A2"/>
    <w:rsid w:val="00444A91"/>
    <w:rsid w:val="00470DD7"/>
    <w:rsid w:val="00470E7E"/>
    <w:rsid w:val="00472EE4"/>
    <w:rsid w:val="00481B0A"/>
    <w:rsid w:val="004A0777"/>
    <w:rsid w:val="004D1A24"/>
    <w:rsid w:val="00502F43"/>
    <w:rsid w:val="00516DC9"/>
    <w:rsid w:val="005221E4"/>
    <w:rsid w:val="0054564F"/>
    <w:rsid w:val="00583C3F"/>
    <w:rsid w:val="00583E8E"/>
    <w:rsid w:val="005A5D98"/>
    <w:rsid w:val="005A7A8E"/>
    <w:rsid w:val="005B17BD"/>
    <w:rsid w:val="005B1BFA"/>
    <w:rsid w:val="00612A54"/>
    <w:rsid w:val="006233B1"/>
    <w:rsid w:val="00624902"/>
    <w:rsid w:val="00650F93"/>
    <w:rsid w:val="0066113B"/>
    <w:rsid w:val="00692B82"/>
    <w:rsid w:val="006A675B"/>
    <w:rsid w:val="006B21F9"/>
    <w:rsid w:val="006B34A8"/>
    <w:rsid w:val="006C164F"/>
    <w:rsid w:val="006C4CBE"/>
    <w:rsid w:val="006C7077"/>
    <w:rsid w:val="006E2610"/>
    <w:rsid w:val="00721D40"/>
    <w:rsid w:val="00725880"/>
    <w:rsid w:val="00743188"/>
    <w:rsid w:val="00761323"/>
    <w:rsid w:val="00761AD2"/>
    <w:rsid w:val="00762806"/>
    <w:rsid w:val="00773E1F"/>
    <w:rsid w:val="0077704E"/>
    <w:rsid w:val="007903D9"/>
    <w:rsid w:val="00811D30"/>
    <w:rsid w:val="008347A5"/>
    <w:rsid w:val="0085169B"/>
    <w:rsid w:val="008566C8"/>
    <w:rsid w:val="00861118"/>
    <w:rsid w:val="008903E0"/>
    <w:rsid w:val="00894875"/>
    <w:rsid w:val="008A216A"/>
    <w:rsid w:val="008A39F6"/>
    <w:rsid w:val="008B5FC0"/>
    <w:rsid w:val="008C428B"/>
    <w:rsid w:val="008E0896"/>
    <w:rsid w:val="008E2DDF"/>
    <w:rsid w:val="008F7E90"/>
    <w:rsid w:val="009048E5"/>
    <w:rsid w:val="00974388"/>
    <w:rsid w:val="00974E9A"/>
    <w:rsid w:val="00975B33"/>
    <w:rsid w:val="009D7C5D"/>
    <w:rsid w:val="009F6392"/>
    <w:rsid w:val="009F6BE9"/>
    <w:rsid w:val="00A12752"/>
    <w:rsid w:val="00A26A64"/>
    <w:rsid w:val="00A51441"/>
    <w:rsid w:val="00A52289"/>
    <w:rsid w:val="00A7341C"/>
    <w:rsid w:val="00A81730"/>
    <w:rsid w:val="00A859CB"/>
    <w:rsid w:val="00A90C15"/>
    <w:rsid w:val="00AA0D48"/>
    <w:rsid w:val="00AA26F3"/>
    <w:rsid w:val="00AA27B3"/>
    <w:rsid w:val="00AA5187"/>
    <w:rsid w:val="00AC6D8B"/>
    <w:rsid w:val="00AF45FD"/>
    <w:rsid w:val="00B13DED"/>
    <w:rsid w:val="00B251E7"/>
    <w:rsid w:val="00B32AE9"/>
    <w:rsid w:val="00B338D6"/>
    <w:rsid w:val="00B34182"/>
    <w:rsid w:val="00B67838"/>
    <w:rsid w:val="00B742B4"/>
    <w:rsid w:val="00B91A30"/>
    <w:rsid w:val="00BB0EBB"/>
    <w:rsid w:val="00BB5A49"/>
    <w:rsid w:val="00BE30C5"/>
    <w:rsid w:val="00C26873"/>
    <w:rsid w:val="00C35E93"/>
    <w:rsid w:val="00C72BFF"/>
    <w:rsid w:val="00C77C13"/>
    <w:rsid w:val="00C9050D"/>
    <w:rsid w:val="00CA0D03"/>
    <w:rsid w:val="00CB4CCD"/>
    <w:rsid w:val="00CC753D"/>
    <w:rsid w:val="00CC7938"/>
    <w:rsid w:val="00CD4195"/>
    <w:rsid w:val="00D00446"/>
    <w:rsid w:val="00D17FB1"/>
    <w:rsid w:val="00D20CC0"/>
    <w:rsid w:val="00D2177F"/>
    <w:rsid w:val="00D22039"/>
    <w:rsid w:val="00D30307"/>
    <w:rsid w:val="00D30619"/>
    <w:rsid w:val="00D52FBC"/>
    <w:rsid w:val="00D74E3C"/>
    <w:rsid w:val="00D8290A"/>
    <w:rsid w:val="00DA7F58"/>
    <w:rsid w:val="00DE041B"/>
    <w:rsid w:val="00E0568B"/>
    <w:rsid w:val="00E11AED"/>
    <w:rsid w:val="00E335E0"/>
    <w:rsid w:val="00E33EA1"/>
    <w:rsid w:val="00E63283"/>
    <w:rsid w:val="00E8346C"/>
    <w:rsid w:val="00EA3C12"/>
    <w:rsid w:val="00EB107C"/>
    <w:rsid w:val="00EC0D86"/>
    <w:rsid w:val="00ED5D45"/>
    <w:rsid w:val="00F040F6"/>
    <w:rsid w:val="00F3742E"/>
    <w:rsid w:val="00F46675"/>
    <w:rsid w:val="00F62223"/>
    <w:rsid w:val="00F74293"/>
    <w:rsid w:val="00F95E61"/>
    <w:rsid w:val="00FB6C68"/>
    <w:rsid w:val="00FE1EE8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21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prof44</cp:lastModifiedBy>
  <cp:revision>132</cp:revision>
  <cp:lastPrinted>2016-02-15T12:33:00Z</cp:lastPrinted>
  <dcterms:created xsi:type="dcterms:W3CDTF">2014-02-20T06:35:00Z</dcterms:created>
  <dcterms:modified xsi:type="dcterms:W3CDTF">2019-02-26T11:12:00Z</dcterms:modified>
</cp:coreProperties>
</file>